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209B7" w14:textId="0285CD55" w:rsidR="00265C3B" w:rsidRDefault="00644EF1" w:rsidP="00644EF1">
      <w:pPr>
        <w:jc w:val="center"/>
      </w:pPr>
      <w:r>
        <w:t>Instructions to run Web application</w:t>
      </w:r>
    </w:p>
    <w:p w14:paraId="6222EBE7" w14:textId="70C0D555" w:rsidR="00644EF1" w:rsidRDefault="00644EF1" w:rsidP="00644EF1"/>
    <w:p w14:paraId="30C51B9C" w14:textId="101CB0B3" w:rsidR="00644EF1" w:rsidRDefault="00644EF1" w:rsidP="00644EF1">
      <w:r>
        <w:t>Introduction:</w:t>
      </w:r>
    </w:p>
    <w:p w14:paraId="5BC2189D" w14:textId="5B6F4D3D" w:rsidR="00644EF1" w:rsidRDefault="00644EF1" w:rsidP="00644EF1">
      <w:pPr>
        <w:pStyle w:val="ListParagraph"/>
        <w:numPr>
          <w:ilvl w:val="0"/>
          <w:numId w:val="1"/>
        </w:numPr>
      </w:pPr>
      <w:r>
        <w:t>I have created one application of Student management in which you can post, create edit, update and delete any student details.</w:t>
      </w:r>
    </w:p>
    <w:p w14:paraId="57F2F44D" w14:textId="2ADB1585" w:rsidR="00644EF1" w:rsidRDefault="00644EF1" w:rsidP="00644EF1">
      <w:pPr>
        <w:pStyle w:val="ListParagraph"/>
        <w:numPr>
          <w:ilvl w:val="0"/>
          <w:numId w:val="1"/>
        </w:numPr>
      </w:pPr>
      <w:r>
        <w:t>It is written in C# using Visual Studio 2017.</w:t>
      </w:r>
    </w:p>
    <w:p w14:paraId="31D54963" w14:textId="4E362135" w:rsidR="00644EF1" w:rsidRDefault="00644EF1" w:rsidP="00644EF1">
      <w:pPr>
        <w:pStyle w:val="ListParagraph"/>
        <w:numPr>
          <w:ilvl w:val="0"/>
          <w:numId w:val="1"/>
        </w:numPr>
      </w:pPr>
      <w:r>
        <w:t>It has two parts</w:t>
      </w:r>
    </w:p>
    <w:p w14:paraId="0DA4CDDE" w14:textId="41B1FA88" w:rsidR="00644EF1" w:rsidRDefault="00644EF1" w:rsidP="00644EF1">
      <w:pPr>
        <w:pStyle w:val="ListParagraph"/>
        <w:numPr>
          <w:ilvl w:val="1"/>
          <w:numId w:val="1"/>
        </w:numPr>
      </w:pPr>
      <w:r>
        <w:t xml:space="preserve">Server: All the functionalities are written in the server. </w:t>
      </w:r>
    </w:p>
    <w:p w14:paraId="16C509F5" w14:textId="0F90AFF2" w:rsidR="00644EF1" w:rsidRDefault="00644EF1" w:rsidP="00644EF1">
      <w:pPr>
        <w:pStyle w:val="ListParagraph"/>
        <w:numPr>
          <w:ilvl w:val="1"/>
          <w:numId w:val="1"/>
        </w:numPr>
      </w:pPr>
      <w:r>
        <w:t>Client: Wrote one console application which is calling the functions written at the server side.</w:t>
      </w:r>
    </w:p>
    <w:p w14:paraId="3CBA8E36" w14:textId="14364337" w:rsidR="00EB6710" w:rsidRDefault="00EB6710" w:rsidP="00644EF1">
      <w:pPr>
        <w:pStyle w:val="ListParagraph"/>
        <w:numPr>
          <w:ilvl w:val="1"/>
          <w:numId w:val="1"/>
        </w:numPr>
      </w:pPr>
      <w:r>
        <w:t>Testing through client and POSTMAN</w:t>
      </w:r>
      <w:bookmarkStart w:id="0" w:name="_GoBack"/>
      <w:bookmarkEnd w:id="0"/>
    </w:p>
    <w:p w14:paraId="72A1B1B1" w14:textId="1DAA457B" w:rsidR="00644EF1" w:rsidRDefault="00644EF1" w:rsidP="00644EF1"/>
    <w:p w14:paraId="5DFEAE94" w14:textId="77777777" w:rsidR="00644EF1" w:rsidRDefault="00644EF1" w:rsidP="00644EF1">
      <w:r>
        <w:t>Steps to run application:</w:t>
      </w:r>
    </w:p>
    <w:p w14:paraId="71E14BD5" w14:textId="1BD68960" w:rsidR="00644EF1" w:rsidRDefault="00644EF1" w:rsidP="00644EF1">
      <w:pPr>
        <w:pStyle w:val="ListParagraph"/>
        <w:numPr>
          <w:ilvl w:val="0"/>
          <w:numId w:val="3"/>
        </w:numPr>
      </w:pPr>
      <w:r>
        <w:t>Download both packages named as server2 and client.</w:t>
      </w:r>
    </w:p>
    <w:p w14:paraId="1060DD14" w14:textId="460CCF3E" w:rsidR="00644EF1" w:rsidRDefault="00644EF1" w:rsidP="00644EF1">
      <w:pPr>
        <w:pStyle w:val="ListParagraph"/>
        <w:numPr>
          <w:ilvl w:val="0"/>
          <w:numId w:val="3"/>
        </w:numPr>
      </w:pPr>
      <w:r>
        <w:t xml:space="preserve">Run server.sln </w:t>
      </w:r>
      <w:r w:rsidR="00747F7E">
        <w:t>which will open a URL page on a browser.</w:t>
      </w:r>
    </w:p>
    <w:p w14:paraId="7477526A" w14:textId="6058B3D2" w:rsidR="00747F7E" w:rsidRDefault="00747F7E" w:rsidP="00747F7E">
      <w:pPr>
        <w:pStyle w:val="ListParagraph"/>
      </w:pPr>
      <w:r>
        <w:t>Now, a window like this will come</w:t>
      </w:r>
    </w:p>
    <w:p w14:paraId="4DBD4DB8" w14:textId="538FA733" w:rsidR="00BA7874" w:rsidRDefault="00BA7874" w:rsidP="00BC2927">
      <w:pPr>
        <w:pStyle w:val="ListParagraph"/>
      </w:pPr>
      <w:r>
        <w:rPr>
          <w:noProof/>
        </w:rPr>
        <w:drawing>
          <wp:inline distT="0" distB="0" distL="0" distR="0" wp14:anchorId="2C254DEC" wp14:editId="237B61D3">
            <wp:extent cx="5727700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2 at 6.53.4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E731" w14:textId="77777777" w:rsidR="00BA7874" w:rsidRDefault="00BA7874" w:rsidP="00747F7E">
      <w:pPr>
        <w:pStyle w:val="ListParagraph"/>
      </w:pPr>
    </w:p>
    <w:p w14:paraId="286FAD00" w14:textId="611B5B78" w:rsidR="00BA7874" w:rsidRDefault="00BA7874" w:rsidP="00BA7874">
      <w:pPr>
        <w:pStyle w:val="ListParagraph"/>
        <w:numPr>
          <w:ilvl w:val="0"/>
          <w:numId w:val="3"/>
        </w:numPr>
      </w:pPr>
      <w:r>
        <w:t xml:space="preserve">Enter URL </w:t>
      </w:r>
      <w:proofErr w:type="gramStart"/>
      <w:r>
        <w:t>as :</w:t>
      </w:r>
      <w:proofErr w:type="gramEnd"/>
      <w:r>
        <w:t xml:space="preserve"> </w:t>
      </w:r>
      <w:hyperlink r:id="rId6" w:history="1">
        <w:r w:rsidRPr="00B466F4">
          <w:rPr>
            <w:rStyle w:val="Hyperlink"/>
            <w:b/>
          </w:rPr>
          <w:t>http://localhost:50255/api/students</w:t>
        </w:r>
      </w:hyperlink>
    </w:p>
    <w:p w14:paraId="581505D5" w14:textId="29BF4C82" w:rsidR="00747F7E" w:rsidRDefault="00BA7874" w:rsidP="00747F7E">
      <w:pPr>
        <w:pStyle w:val="ListParagraph"/>
      </w:pPr>
      <w:r w:rsidRPr="00BA7874">
        <w:drawing>
          <wp:inline distT="0" distB="0" distL="0" distR="0" wp14:anchorId="2AE6D246" wp14:editId="40D7CD5B">
            <wp:extent cx="9574244" cy="3248025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5725"/>
                    <a:stretch/>
                  </pic:blipFill>
                  <pic:spPr bwMode="auto">
                    <a:xfrm>
                      <a:off x="0" y="0"/>
                      <a:ext cx="9583125" cy="325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644C" w14:textId="7A06029F" w:rsidR="00747F7E" w:rsidRPr="00747F7E" w:rsidRDefault="00747F7E" w:rsidP="00BA7874">
      <w:pPr>
        <w:pStyle w:val="ListParagraph"/>
      </w:pPr>
      <w:r>
        <w:rPr>
          <w:b/>
        </w:rPr>
        <w:lastRenderedPageBreak/>
        <w:br/>
      </w:r>
    </w:p>
    <w:p w14:paraId="790FE449" w14:textId="48F48014" w:rsidR="00747F7E" w:rsidRDefault="00747F7E" w:rsidP="00747F7E">
      <w:pPr>
        <w:pStyle w:val="ListParagraph"/>
        <w:numPr>
          <w:ilvl w:val="0"/>
          <w:numId w:val="3"/>
        </w:numPr>
      </w:pPr>
      <w:r>
        <w:t xml:space="preserve">Please note localhost number varies machine to machine. So, </w:t>
      </w:r>
      <w:proofErr w:type="gramStart"/>
      <w:r>
        <w:t>We</w:t>
      </w:r>
      <w:proofErr w:type="gramEnd"/>
      <w:r>
        <w:t xml:space="preserve"> can simply add </w:t>
      </w:r>
      <w:proofErr w:type="spellStart"/>
      <w:r>
        <w:t>api</w:t>
      </w:r>
      <w:proofErr w:type="spellEnd"/>
      <w:r>
        <w:t>/students after localhost which display the test data from the text file which is forming when the server starts.</w:t>
      </w:r>
    </w:p>
    <w:p w14:paraId="12A476B5" w14:textId="4C661C4B" w:rsidR="00747F7E" w:rsidRDefault="00747F7E" w:rsidP="00747F7E">
      <w:pPr>
        <w:pStyle w:val="ListParagraph"/>
        <w:numPr>
          <w:ilvl w:val="0"/>
          <w:numId w:val="3"/>
        </w:numPr>
      </w:pPr>
      <w:r>
        <w:t xml:space="preserve">We can use different routes to do check the details like if we want to check the particular student with id then add: </w:t>
      </w:r>
      <w:hyperlink r:id="rId8" w:history="1">
        <w:r w:rsidRPr="00B466F4">
          <w:rPr>
            <w:rStyle w:val="Hyperlink"/>
          </w:rPr>
          <w:t>http://localhost:50255/api/students/1</w:t>
        </w:r>
      </w:hyperlink>
    </w:p>
    <w:p w14:paraId="6714DB74" w14:textId="2E92AFBF" w:rsidR="00747F7E" w:rsidRDefault="00747F7E" w:rsidP="00747F7E">
      <w:pPr>
        <w:pStyle w:val="ListParagraph"/>
        <w:numPr>
          <w:ilvl w:val="0"/>
          <w:numId w:val="3"/>
        </w:numPr>
      </w:pPr>
      <w:r>
        <w:t>This will show a window with the data of student having id as 1.</w:t>
      </w:r>
    </w:p>
    <w:p w14:paraId="49A8A671" w14:textId="61ED885E" w:rsidR="00747F7E" w:rsidRDefault="00747F7E" w:rsidP="00747F7E">
      <w:r>
        <w:br/>
        <w:t>Testing:</w:t>
      </w:r>
    </w:p>
    <w:p w14:paraId="46F48325" w14:textId="4773E865" w:rsidR="00BC2927" w:rsidRDefault="00747F7E" w:rsidP="00747F7E">
      <w:pPr>
        <w:pStyle w:val="ListParagraph"/>
        <w:numPr>
          <w:ilvl w:val="0"/>
          <w:numId w:val="4"/>
        </w:numPr>
      </w:pPr>
      <w:r>
        <w:t xml:space="preserve">I used POSTMAN to check all the CRUD (Create, Read, Update, </w:t>
      </w:r>
      <w:proofErr w:type="gramStart"/>
      <w:r>
        <w:t>Delete</w:t>
      </w:r>
      <w:proofErr w:type="gramEnd"/>
      <w:r>
        <w:t xml:space="preserve"> operations), whether the operations are working or not.</w:t>
      </w:r>
    </w:p>
    <w:p w14:paraId="3D223D8A" w14:textId="08DE6588" w:rsidR="00747F7E" w:rsidRDefault="00747F7E" w:rsidP="00747F7E">
      <w:r>
        <w:t>Screenshot1:</w:t>
      </w:r>
    </w:p>
    <w:p w14:paraId="6394C505" w14:textId="2B84160F" w:rsidR="00747F7E" w:rsidRDefault="00747F7E" w:rsidP="00747F7E">
      <w:r>
        <w:t>GET</w:t>
      </w:r>
      <w:r w:rsidR="00E41BB7">
        <w:t xml:space="preserve"> – Getting all the data stored in my text file.</w:t>
      </w:r>
    </w:p>
    <w:p w14:paraId="2F758481" w14:textId="2A8E10EF" w:rsidR="00BA7874" w:rsidRDefault="00BA7874" w:rsidP="00747F7E">
      <w:r w:rsidRPr="00BA7874">
        <w:drawing>
          <wp:inline distT="0" distB="0" distL="0" distR="0" wp14:anchorId="272C6CBA" wp14:editId="0ECBB543">
            <wp:extent cx="9058275" cy="566192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56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E1A0" w14:textId="77777777" w:rsidR="00BC2927" w:rsidRDefault="00BC2927" w:rsidP="00747F7E"/>
    <w:p w14:paraId="21D01E2A" w14:textId="77777777" w:rsidR="00BC2927" w:rsidRDefault="00BC2927" w:rsidP="00747F7E"/>
    <w:p w14:paraId="572893C7" w14:textId="77777777" w:rsidR="00BC2927" w:rsidRDefault="00BC2927" w:rsidP="00747F7E"/>
    <w:p w14:paraId="6251306E" w14:textId="77777777" w:rsidR="00BC2927" w:rsidRDefault="00BC2927" w:rsidP="00747F7E"/>
    <w:p w14:paraId="46E71E5C" w14:textId="77777777" w:rsidR="00BC2927" w:rsidRDefault="00BC2927" w:rsidP="00747F7E"/>
    <w:p w14:paraId="19727FE8" w14:textId="77777777" w:rsidR="00BC2927" w:rsidRDefault="00BC2927" w:rsidP="00747F7E"/>
    <w:p w14:paraId="4D8975D1" w14:textId="77777777" w:rsidR="00BC2927" w:rsidRDefault="00BC2927" w:rsidP="00747F7E"/>
    <w:p w14:paraId="30A92415" w14:textId="77777777" w:rsidR="00BC2927" w:rsidRDefault="00BC2927" w:rsidP="00747F7E"/>
    <w:p w14:paraId="3E580938" w14:textId="77777777" w:rsidR="00BC2927" w:rsidRDefault="00BC2927" w:rsidP="00747F7E"/>
    <w:p w14:paraId="3E429C19" w14:textId="77777777" w:rsidR="00BC2927" w:rsidRDefault="00BC2927" w:rsidP="00747F7E"/>
    <w:p w14:paraId="22682CB1" w14:textId="042C0C59" w:rsidR="00747F7E" w:rsidRDefault="00747F7E" w:rsidP="00747F7E">
      <w:r>
        <w:t>PUT</w:t>
      </w:r>
      <w:r w:rsidR="00E41BB7">
        <w:t xml:space="preserve"> – Adding one more student in the file</w:t>
      </w:r>
    </w:p>
    <w:p w14:paraId="096D1670" w14:textId="68FFD179" w:rsidR="00BC2927" w:rsidRDefault="00BC2927" w:rsidP="00747F7E">
      <w:r w:rsidRPr="00BC2927">
        <w:drawing>
          <wp:inline distT="0" distB="0" distL="0" distR="0" wp14:anchorId="39140379" wp14:editId="4F112E62">
            <wp:extent cx="8324365" cy="44964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39414" cy="45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6139" w14:textId="36C82A92" w:rsidR="00747F7E" w:rsidRDefault="00747F7E" w:rsidP="00747F7E">
      <w:r>
        <w:t>POST</w:t>
      </w:r>
      <w:r w:rsidR="00E41BB7">
        <w:t xml:space="preserve">- Editing one student record by changing </w:t>
      </w:r>
      <w:proofErr w:type="spellStart"/>
      <w:proofErr w:type="gramStart"/>
      <w:r w:rsidR="00E41BB7">
        <w:t>it’s</w:t>
      </w:r>
      <w:proofErr w:type="spellEnd"/>
      <w:proofErr w:type="gramEnd"/>
      <w:r w:rsidR="00E41BB7">
        <w:t xml:space="preserve"> email id.</w:t>
      </w:r>
    </w:p>
    <w:p w14:paraId="447D975B" w14:textId="3815E667" w:rsidR="00E41BB7" w:rsidRDefault="00E41BB7" w:rsidP="00747F7E">
      <w:r w:rsidRPr="00E41BB7">
        <w:drawing>
          <wp:inline distT="0" distB="0" distL="0" distR="0" wp14:anchorId="09345D93" wp14:editId="0CCD0ABC">
            <wp:extent cx="6642100" cy="41516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BC35" w14:textId="3FE8B5EF" w:rsidR="00E41BB7" w:rsidRDefault="00E41BB7" w:rsidP="00747F7E"/>
    <w:p w14:paraId="5D985A94" w14:textId="38D7C7EB" w:rsidR="00E41BB7" w:rsidRDefault="00E41BB7" w:rsidP="00747F7E"/>
    <w:p w14:paraId="491D4847" w14:textId="036AB7B2" w:rsidR="00E41BB7" w:rsidRDefault="00E41BB7" w:rsidP="00747F7E"/>
    <w:p w14:paraId="3015CA5B" w14:textId="4F00E2B8" w:rsidR="00E41BB7" w:rsidRDefault="00E41BB7" w:rsidP="00747F7E"/>
    <w:p w14:paraId="700688A1" w14:textId="37396CD6" w:rsidR="00E41BB7" w:rsidRDefault="00E41BB7" w:rsidP="00747F7E">
      <w:r>
        <w:t>Verification by getting the record:</w:t>
      </w:r>
    </w:p>
    <w:p w14:paraId="6FC1007A" w14:textId="550E5A8B" w:rsidR="00E41BB7" w:rsidRDefault="00E41BB7" w:rsidP="00747F7E">
      <w:r>
        <w:rPr>
          <w:noProof/>
        </w:rPr>
        <w:drawing>
          <wp:inline distT="0" distB="0" distL="0" distR="0" wp14:anchorId="22B45F37" wp14:editId="6BEA9EF5">
            <wp:extent cx="7608815" cy="47558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2 at 6.59.5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7596" cy="47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9A13" w14:textId="3738F5B3" w:rsidR="00747F7E" w:rsidRDefault="00747F7E" w:rsidP="00747F7E">
      <w:r>
        <w:t>DELETE</w:t>
      </w:r>
      <w:r w:rsidR="00E41BB7">
        <w:t xml:space="preserve"> – Deleting the record having id as 10</w:t>
      </w:r>
    </w:p>
    <w:p w14:paraId="5765C441" w14:textId="7104DEB9" w:rsidR="00BC2927" w:rsidRDefault="00BC2927" w:rsidP="00747F7E">
      <w:r w:rsidRPr="00BC2927">
        <w:drawing>
          <wp:inline distT="0" distB="0" distL="0" distR="0" wp14:anchorId="432BB8CC" wp14:editId="696613A4">
            <wp:extent cx="7985150" cy="3120705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7474"/>
                    <a:stretch/>
                  </pic:blipFill>
                  <pic:spPr bwMode="auto">
                    <a:xfrm>
                      <a:off x="0" y="0"/>
                      <a:ext cx="8003702" cy="312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4076" w14:textId="1F369837" w:rsidR="00BC2927" w:rsidRDefault="00BC2927">
      <w:r>
        <w:br w:type="page"/>
      </w:r>
    </w:p>
    <w:p w14:paraId="0C7A34B3" w14:textId="29B1B453" w:rsidR="00E41BB7" w:rsidRDefault="00E41BB7">
      <w:r>
        <w:lastRenderedPageBreak/>
        <w:t>Verification – Getting the record of id as 10</w:t>
      </w:r>
    </w:p>
    <w:p w14:paraId="500C719B" w14:textId="012F1E46" w:rsidR="00BC2927" w:rsidRDefault="00BC2927" w:rsidP="00747F7E">
      <w:r w:rsidRPr="00BC2927">
        <w:drawing>
          <wp:inline distT="0" distB="0" distL="0" distR="0" wp14:anchorId="07A90C1F" wp14:editId="35BB4A6E">
            <wp:extent cx="8850386" cy="5531914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1860" cy="55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1508" w14:textId="23938E21" w:rsidR="00747F7E" w:rsidRDefault="00747F7E" w:rsidP="00747F7E"/>
    <w:p w14:paraId="59C75C4E" w14:textId="35778593" w:rsidR="00747F7E" w:rsidRDefault="00747F7E" w:rsidP="00747F7E">
      <w:r>
        <w:t xml:space="preserve">I created one client side also, we can run it by clicking on </w:t>
      </w:r>
      <w:r w:rsidRPr="00747F7E">
        <w:rPr>
          <w:b/>
        </w:rPr>
        <w:t>ConsoleApp1.sln</w:t>
      </w:r>
      <w:r>
        <w:t xml:space="preserve">, I just tried to get all the data, </w:t>
      </w:r>
      <w:r w:rsidR="00E403BA">
        <w:t>update,</w:t>
      </w:r>
      <w:r>
        <w:t xml:space="preserve"> add and delete data at client side using async method.</w:t>
      </w:r>
    </w:p>
    <w:p w14:paraId="454C2667" w14:textId="77777777" w:rsidR="00E403BA" w:rsidRDefault="00E403BA" w:rsidP="00747F7E"/>
    <w:p w14:paraId="0015BA8B" w14:textId="77777777" w:rsidR="00747F7E" w:rsidRPr="00D2647F" w:rsidRDefault="00747F7E" w:rsidP="00747F7E">
      <w:pPr>
        <w:rPr>
          <w:b/>
        </w:rPr>
      </w:pPr>
      <w:r w:rsidRPr="00D2647F">
        <w:rPr>
          <w:b/>
        </w:rPr>
        <w:t>Features to improve it:</w:t>
      </w:r>
    </w:p>
    <w:p w14:paraId="7588A4DD" w14:textId="77777777" w:rsidR="00747F7E" w:rsidRDefault="00747F7E" w:rsidP="00747F7E">
      <w:pPr>
        <w:pStyle w:val="ListParagraph"/>
        <w:numPr>
          <w:ilvl w:val="0"/>
          <w:numId w:val="4"/>
        </w:numPr>
      </w:pPr>
      <w:r>
        <w:t>I will use a database instead of a text file in which data is stored in a json format.</w:t>
      </w:r>
    </w:p>
    <w:p w14:paraId="6EC040A2" w14:textId="59CA7A70" w:rsidR="00747F7E" w:rsidRDefault="00747F7E" w:rsidP="00747F7E">
      <w:pPr>
        <w:pStyle w:val="ListParagraph"/>
        <w:numPr>
          <w:ilvl w:val="0"/>
          <w:numId w:val="4"/>
        </w:numPr>
      </w:pPr>
      <w:r>
        <w:t>The database will help the system in bringing stability. We can design it according</w:t>
      </w:r>
      <w:r w:rsidR="00BA7874">
        <w:t xml:space="preserve"> to our architecture of a school.</w:t>
      </w:r>
    </w:p>
    <w:p w14:paraId="116823DD" w14:textId="7512D423" w:rsidR="00747F7E" w:rsidRDefault="00747F7E" w:rsidP="00747F7E">
      <w:pPr>
        <w:pStyle w:val="ListParagraph"/>
        <w:numPr>
          <w:ilvl w:val="0"/>
          <w:numId w:val="4"/>
        </w:numPr>
      </w:pPr>
      <w:r>
        <w:t xml:space="preserve">Creating </w:t>
      </w:r>
      <w:proofErr w:type="gramStart"/>
      <w:r>
        <w:t>a</w:t>
      </w:r>
      <w:proofErr w:type="gramEnd"/>
      <w:r>
        <w:t xml:space="preserve"> MVC application at client side will give it a pretty UI and we can make a whole student management system using this. </w:t>
      </w:r>
    </w:p>
    <w:p w14:paraId="6E612E16" w14:textId="6247B01E" w:rsidR="00747F7E" w:rsidRDefault="00747F7E" w:rsidP="00747F7E">
      <w:pPr>
        <w:pStyle w:val="ListParagraph"/>
        <w:numPr>
          <w:ilvl w:val="0"/>
          <w:numId w:val="4"/>
        </w:numPr>
      </w:pPr>
      <w:r>
        <w:t>Additional features include:</w:t>
      </w:r>
    </w:p>
    <w:p w14:paraId="733C509A" w14:textId="7B6CE59F" w:rsidR="00747F7E" w:rsidRDefault="00747F7E" w:rsidP="00747F7E">
      <w:pPr>
        <w:pStyle w:val="ListParagraph"/>
        <w:numPr>
          <w:ilvl w:val="1"/>
          <w:numId w:val="4"/>
        </w:numPr>
      </w:pPr>
      <w:r>
        <w:t>Login Portal</w:t>
      </w:r>
      <w:r w:rsidR="00BA7874">
        <w:t xml:space="preserve"> – Students, Teacher</w:t>
      </w:r>
    </w:p>
    <w:p w14:paraId="1BB20E55" w14:textId="2FC85670" w:rsidR="00BA7874" w:rsidRDefault="00BA7874" w:rsidP="00747F7E">
      <w:pPr>
        <w:pStyle w:val="ListParagraph"/>
        <w:numPr>
          <w:ilvl w:val="1"/>
          <w:numId w:val="4"/>
        </w:numPr>
      </w:pPr>
      <w:r>
        <w:t>Different views to submit, post assignments.</w:t>
      </w:r>
    </w:p>
    <w:p w14:paraId="290EE127" w14:textId="33A8C807" w:rsidR="00644EF1" w:rsidRDefault="00BA7874" w:rsidP="00BA7874">
      <w:pPr>
        <w:pStyle w:val="ListParagraph"/>
        <w:numPr>
          <w:ilvl w:val="1"/>
          <w:numId w:val="4"/>
        </w:numPr>
      </w:pPr>
      <w:r>
        <w:t>Announcement boards.</w:t>
      </w:r>
    </w:p>
    <w:p w14:paraId="6D0E7700" w14:textId="28F5BC7C" w:rsidR="00BA7874" w:rsidRDefault="00BA7874" w:rsidP="00BA7874">
      <w:pPr>
        <w:pStyle w:val="ListParagraph"/>
        <w:numPr>
          <w:ilvl w:val="1"/>
          <w:numId w:val="4"/>
        </w:numPr>
      </w:pPr>
      <w:r>
        <w:t>Grade boards</w:t>
      </w:r>
    </w:p>
    <w:p w14:paraId="33B1EDB3" w14:textId="77777777" w:rsidR="00644EF1" w:rsidRDefault="00644EF1" w:rsidP="00644EF1"/>
    <w:sectPr w:rsidR="00644EF1" w:rsidSect="00BC2927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F81EC0"/>
    <w:multiLevelType w:val="hybridMultilevel"/>
    <w:tmpl w:val="E5580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6C0DF0"/>
    <w:multiLevelType w:val="hybridMultilevel"/>
    <w:tmpl w:val="B9429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0B3486"/>
    <w:multiLevelType w:val="hybridMultilevel"/>
    <w:tmpl w:val="668A2C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D618F6"/>
    <w:multiLevelType w:val="hybridMultilevel"/>
    <w:tmpl w:val="BE963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EF1"/>
    <w:rsid w:val="000C5495"/>
    <w:rsid w:val="00265C3B"/>
    <w:rsid w:val="00644EF1"/>
    <w:rsid w:val="00747F7E"/>
    <w:rsid w:val="00992BB4"/>
    <w:rsid w:val="00BA7874"/>
    <w:rsid w:val="00BC2927"/>
    <w:rsid w:val="00D2647F"/>
    <w:rsid w:val="00E403BA"/>
    <w:rsid w:val="00E41BB7"/>
    <w:rsid w:val="00EB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A5814"/>
  <w14:defaultImageDpi w14:val="32767"/>
  <w15:chartTrackingRefBased/>
  <w15:docId w15:val="{65619168-B133-6040-AAF2-F427A15EC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E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7F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47F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50255/api/students/1" TargetMode="External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localhost:50255/api/students" TargetMode="External"/><Relationship Id="rId11" Type="http://schemas.openxmlformats.org/officeDocument/2006/relationships/image" Target="media/image5.tif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Goel</dc:creator>
  <cp:keywords/>
  <dc:description/>
  <cp:lastModifiedBy>Ajay Goel</cp:lastModifiedBy>
  <cp:revision>5</cp:revision>
  <dcterms:created xsi:type="dcterms:W3CDTF">2018-10-12T22:24:00Z</dcterms:created>
  <dcterms:modified xsi:type="dcterms:W3CDTF">2018-10-12T23:12:00Z</dcterms:modified>
</cp:coreProperties>
</file>